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98" w:rsidRPr="00F46718" w:rsidRDefault="00F53898" w:rsidP="00F53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Е.А.Кармадонова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F53898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53898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53898" w:rsidRPr="001F359C" w:rsidRDefault="00F53898" w:rsidP="00F538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социальной жизни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F53898" w:rsidRPr="001F359C" w:rsidRDefault="00F53898" w:rsidP="00F538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учащихся 5 «д» класса</w:t>
      </w:r>
    </w:p>
    <w:p w:rsidR="00F53898" w:rsidRPr="001F359C" w:rsidRDefault="00F53898" w:rsidP="00F53898">
      <w:pPr>
        <w:spacing w:after="0" w:line="240" w:lineRule="auto"/>
        <w:rPr>
          <w:rFonts w:ascii="Times New Roman" w:hAnsi="Times New Roman" w:cs="Times New Roman"/>
        </w:rPr>
      </w:pPr>
    </w:p>
    <w:p w:rsidR="00EE3F51" w:rsidRPr="00D90D1F" w:rsidRDefault="00EE3F51" w:rsidP="00D90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0D1F" w:rsidRPr="00E82237" w:rsidRDefault="00D90D1F" w:rsidP="00D90D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0D1F">
        <w:rPr>
          <w:rFonts w:ascii="Times New Roman" w:hAnsi="Times New Roman"/>
          <w:sz w:val="24"/>
          <w:szCs w:val="24"/>
        </w:rPr>
        <w:t>Ф.И. ученика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D90D1F" w:rsidRPr="00D90D1F" w:rsidRDefault="00D90D1F" w:rsidP="00DF6B86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D90D1F" w:rsidRPr="00D90D1F" w:rsidRDefault="00DF6B86" w:rsidP="00D90D1F">
      <w:pPr>
        <w:spacing w:after="15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1.</w:t>
      </w:r>
      <w:r w:rsidR="000600C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Что может быть общим?</w:t>
      </w:r>
    </w:p>
    <w:p w:rsidR="00D90D1F" w:rsidRPr="00D90D1F" w:rsidRDefault="00D90D1F" w:rsidP="00D90D1F">
      <w:pPr>
        <w:spacing w:after="15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шампунь;                б) расческа;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носовой платок;                 г) зубная щетка. </w:t>
      </w:r>
    </w:p>
    <w:p w:rsidR="00D90D1F" w:rsidRDefault="000600CD" w:rsidP="00D90D1F">
      <w:pPr>
        <w:spacing w:after="15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2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. </w:t>
      </w:r>
      <w:bookmarkEnd w:id="0"/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Каким средством моют волосы?</w:t>
      </w:r>
    </w:p>
    <w:p w:rsidR="00DF6B86" w:rsidRPr="00D90D1F" w:rsidRDefault="00DF6B86" w:rsidP="00D90D1F">
      <w:pPr>
        <w:spacing w:after="15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а) шампунем;</w:t>
      </w:r>
      <w:r w:rsid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кремом;</w:t>
      </w:r>
      <w:r w:rsid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лосьоном;</w:t>
      </w:r>
      <w:r w:rsid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г) одеколоном.</w:t>
      </w:r>
    </w:p>
    <w:p w:rsidR="00D90D1F" w:rsidRPr="00D90D1F" w:rsidRDefault="000600CD" w:rsidP="00D90D1F">
      <w:pPr>
        <w:spacing w:after="15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Что должно быть личным</w:t>
      </w:r>
      <w:r w:rsidR="00DF6B86"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? </w:t>
      </w:r>
    </w:p>
    <w:p w:rsidR="00DF6B86" w:rsidRPr="00D90D1F" w:rsidRDefault="00DF6B86" w:rsidP="00D90D1F">
      <w:pPr>
        <w:spacing w:after="15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зубная паста; </w:t>
      </w:r>
      <w:r w:rsidR="00D90D1F"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б) зубная щетка; </w:t>
      </w:r>
      <w:r w:rsidR="00D90D1F"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в) туалетное мыло; </w:t>
      </w:r>
      <w:r w:rsidR="00D90D1F"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г) шампунь. </w:t>
      </w:r>
    </w:p>
    <w:p w:rsidR="00D90D1F" w:rsidRPr="00D90D1F" w:rsidRDefault="000600CD" w:rsidP="00D90D1F">
      <w:pPr>
        <w:spacing w:after="15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</w:t>
      </w:r>
      <w:r w:rsidR="00D90D1F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 Что можно делать в музее?</w:t>
      </w:r>
    </w:p>
    <w:p w:rsidR="00D90D1F" w:rsidRPr="00D90D1F" w:rsidRDefault="00D90D1F" w:rsidP="00D90D1F">
      <w:pPr>
        <w:spacing w:after="15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трогать руками экспонаты;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слушать экскурсовода;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шуметь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>;      д) громко разговаривать.</w:t>
      </w:r>
    </w:p>
    <w:p w:rsidR="00DF6B86" w:rsidRPr="001A651E" w:rsidRDefault="000600CD" w:rsidP="00D90D1F">
      <w:pPr>
        <w:spacing w:after="15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5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Сколько раз в день надо чистить зубы? </w:t>
      </w:r>
      <w:r w:rsid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</w:t>
      </w:r>
    </w:p>
    <w:p w:rsidR="00D90D1F" w:rsidRDefault="00DF6B86" w:rsidP="00D90D1F">
      <w:pPr>
        <w:spacing w:after="150" w:line="36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ни разу; </w:t>
      </w:r>
      <w:r w:rsid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б) один раз; </w:t>
      </w:r>
      <w:r w:rsid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в) два раза; </w:t>
      </w:r>
      <w:r w:rsid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г) по мере необходимости. </w:t>
      </w:r>
      <w:r w:rsid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>6. 6. 6.</w:t>
      </w: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Сколько раз в день надо мыть руки?</w:t>
      </w:r>
    </w:p>
    <w:p w:rsidR="00D90D1F" w:rsidRDefault="00D90D1F" w:rsidP="00D90D1F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ни разу;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б) один раз;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в) два раза;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г) по мере необходимости.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F6B86" w:rsidRPr="00D90D1F" w:rsidRDefault="00D90D1F" w:rsidP="00D90D1F">
      <w:pPr>
        <w:spacing w:after="150" w:line="36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="000600C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7</w:t>
      </w: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</w:t>
      </w:r>
      <w:r w:rsidR="000600C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Где человек готовит?</w:t>
      </w:r>
    </w:p>
    <w:p w:rsidR="00D90D1F" w:rsidRPr="000600CD" w:rsidRDefault="00D90D1F" w:rsidP="000600CD">
      <w:pPr>
        <w:spacing w:after="15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спальне;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кухне;</w:t>
      </w:r>
      <w:r w:rsidRPr="00D90D1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зале.</w:t>
      </w:r>
    </w:p>
    <w:p w:rsidR="000600CD" w:rsidRDefault="000600CD" w:rsidP="00DF6B86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8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Чем надо чистить уши? </w:t>
      </w:r>
    </w:p>
    <w:p w:rsidR="00DF6B86" w:rsidRPr="001A651E" w:rsidRDefault="00DF6B86" w:rsidP="00DF6B86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пальцами; 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б) спичкой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иголкой;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ватной палочкой.</w:t>
      </w:r>
    </w:p>
    <w:p w:rsidR="00DF6B86" w:rsidRPr="00D90D1F" w:rsidRDefault="000600CD" w:rsidP="00DF6B86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</w:t>
      </w:r>
      <w:r w:rsidR="00DF6B86" w:rsidRPr="00D90D1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Как и где можно читать?</w:t>
      </w:r>
    </w:p>
    <w:p w:rsidR="00F57C58" w:rsidRPr="000600CD" w:rsidRDefault="00DF6B86" w:rsidP="000600CD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а) лежа;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сидя;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 транспорте;</w:t>
      </w:r>
      <w:r w:rsidR="000600C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</w:t>
      </w:r>
      <w:r w:rsidRPr="001A651E">
        <w:rPr>
          <w:rFonts w:ascii="Times New Roman" w:eastAsia="Times New Roman" w:hAnsi="Times New Roman" w:cs="Times New Roman"/>
          <w:sz w:val="21"/>
          <w:szCs w:val="21"/>
          <w:lang w:eastAsia="ru-RU"/>
        </w:rPr>
        <w:t>г) на ходу</w:t>
      </w:r>
    </w:p>
    <w:sectPr w:rsidR="00F57C58" w:rsidRPr="000600CD" w:rsidSect="009B0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4C2" w:rsidRDefault="00B244C2" w:rsidP="00D90D1F">
      <w:pPr>
        <w:spacing w:after="0" w:line="240" w:lineRule="auto"/>
      </w:pPr>
      <w:r>
        <w:separator/>
      </w:r>
    </w:p>
  </w:endnote>
  <w:endnote w:type="continuationSeparator" w:id="1">
    <w:p w:rsidR="00B244C2" w:rsidRDefault="00B244C2" w:rsidP="00D9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4C2" w:rsidRDefault="00B244C2" w:rsidP="00D90D1F">
      <w:pPr>
        <w:spacing w:after="0" w:line="240" w:lineRule="auto"/>
      </w:pPr>
      <w:r>
        <w:separator/>
      </w:r>
    </w:p>
  </w:footnote>
  <w:footnote w:type="continuationSeparator" w:id="1">
    <w:p w:rsidR="00B244C2" w:rsidRDefault="00B244C2" w:rsidP="00D90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609"/>
    <w:rsid w:val="000600CD"/>
    <w:rsid w:val="004A09FF"/>
    <w:rsid w:val="00610C51"/>
    <w:rsid w:val="00843312"/>
    <w:rsid w:val="00971773"/>
    <w:rsid w:val="009B0A31"/>
    <w:rsid w:val="00A0287C"/>
    <w:rsid w:val="00AD32A7"/>
    <w:rsid w:val="00B244C2"/>
    <w:rsid w:val="00C57E15"/>
    <w:rsid w:val="00D90D1F"/>
    <w:rsid w:val="00DF6B86"/>
    <w:rsid w:val="00EE3F51"/>
    <w:rsid w:val="00F53898"/>
    <w:rsid w:val="00F53DC5"/>
    <w:rsid w:val="00F57C58"/>
    <w:rsid w:val="00FB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90D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90D1F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9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0D1F"/>
  </w:style>
  <w:style w:type="paragraph" w:styleId="a7">
    <w:name w:val="footer"/>
    <w:basedOn w:val="a"/>
    <w:link w:val="a8"/>
    <w:uiPriority w:val="99"/>
    <w:semiHidden/>
    <w:unhideWhenUsed/>
    <w:rsid w:val="00D9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0D1F"/>
  </w:style>
  <w:style w:type="paragraph" w:styleId="a9">
    <w:name w:val="Balloon Text"/>
    <w:basedOn w:val="a"/>
    <w:link w:val="aa"/>
    <w:uiPriority w:val="99"/>
    <w:semiHidden/>
    <w:unhideWhenUsed/>
    <w:rsid w:val="00D9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МОУСОШ4</cp:lastModifiedBy>
  <cp:revision>7</cp:revision>
  <cp:lastPrinted>2024-04-18T01:25:00Z</cp:lastPrinted>
  <dcterms:created xsi:type="dcterms:W3CDTF">2023-02-08T00:20:00Z</dcterms:created>
  <dcterms:modified xsi:type="dcterms:W3CDTF">2025-03-31T05:38:00Z</dcterms:modified>
</cp:coreProperties>
</file>