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E98" w:rsidRPr="00026AFE" w:rsidRDefault="008C4E98" w:rsidP="008C4E98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26AFE">
        <w:rPr>
          <w:rFonts w:ascii="Times New Roman" w:hAnsi="Times New Roman" w:cs="Times New Roman"/>
          <w:color w:val="000000"/>
          <w:sz w:val="24"/>
          <w:szCs w:val="24"/>
        </w:rPr>
        <w:t>«УТВЕРЖДАЮ»</w:t>
      </w:r>
    </w:p>
    <w:p w:rsidR="008C4E98" w:rsidRPr="00026AFE" w:rsidRDefault="008C4E98" w:rsidP="008C4E98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26AFE">
        <w:rPr>
          <w:rFonts w:ascii="Times New Roman" w:hAnsi="Times New Roman" w:cs="Times New Roman"/>
          <w:color w:val="000000"/>
          <w:sz w:val="24"/>
          <w:szCs w:val="24"/>
        </w:rPr>
        <w:t>Директор МОУ СОШ №4 УКМО</w:t>
      </w:r>
    </w:p>
    <w:p w:rsidR="008C4E98" w:rsidRPr="00026AFE" w:rsidRDefault="008C4E98" w:rsidP="008C4E98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26AFE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8C4E98" w:rsidRPr="00026AFE" w:rsidRDefault="008C4E98" w:rsidP="008C4E98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26AFE">
        <w:rPr>
          <w:rFonts w:ascii="Times New Roman" w:hAnsi="Times New Roman" w:cs="Times New Roman"/>
          <w:color w:val="000000"/>
          <w:sz w:val="24"/>
          <w:szCs w:val="24"/>
        </w:rPr>
        <w:t>Е.А.Кармадонова</w:t>
      </w:r>
      <w:proofErr w:type="spellEnd"/>
    </w:p>
    <w:p w:rsidR="008C4E98" w:rsidRPr="00026AFE" w:rsidRDefault="008C4E98" w:rsidP="008C4E98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026AFE">
        <w:rPr>
          <w:rFonts w:ascii="Times New Roman" w:hAnsi="Times New Roman" w:cs="Times New Roman"/>
          <w:sz w:val="24"/>
          <w:szCs w:val="24"/>
        </w:rPr>
        <w:t>Приказ №75-0 от 6.02.2025</w:t>
      </w:r>
    </w:p>
    <w:p w:rsidR="008C4E98" w:rsidRPr="008C4E98" w:rsidRDefault="008C4E98" w:rsidP="008C4E98">
      <w:pPr>
        <w:shd w:val="clear" w:color="auto" w:fill="FFFFFF"/>
        <w:jc w:val="right"/>
        <w:rPr>
          <w:rFonts w:ascii="Times New Roman" w:hAnsi="Times New Roman" w:cs="Times New Roman"/>
          <w:color w:val="000000"/>
        </w:rPr>
      </w:pPr>
      <w:r w:rsidRPr="008C4E98">
        <w:rPr>
          <w:rFonts w:ascii="Times New Roman" w:hAnsi="Times New Roman" w:cs="Times New Roman"/>
          <w:color w:val="000000"/>
        </w:rPr>
        <w:t xml:space="preserve">  </w:t>
      </w:r>
    </w:p>
    <w:p w:rsidR="008C4E98" w:rsidRPr="008C4E98" w:rsidRDefault="008C4E98" w:rsidP="008C4E9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4E98" w:rsidRPr="008C4E98" w:rsidRDefault="008C4E98" w:rsidP="008C4E98">
      <w:pPr>
        <w:jc w:val="center"/>
        <w:rPr>
          <w:rFonts w:ascii="Times New Roman" w:hAnsi="Times New Roman" w:cs="Times New Roman"/>
          <w:sz w:val="28"/>
          <w:szCs w:val="28"/>
        </w:rPr>
      </w:pPr>
      <w:r w:rsidRPr="008C4E98">
        <w:rPr>
          <w:rFonts w:ascii="Times New Roman" w:hAnsi="Times New Roman" w:cs="Times New Roman"/>
          <w:sz w:val="28"/>
          <w:szCs w:val="28"/>
        </w:rPr>
        <w:t>Демонстрационный вариант</w:t>
      </w:r>
    </w:p>
    <w:p w:rsidR="008C4E98" w:rsidRPr="008C4E98" w:rsidRDefault="008C4E98" w:rsidP="008C4E9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C4E98" w:rsidRPr="008C4E98" w:rsidRDefault="008C4E98" w:rsidP="008C4E9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4E98">
        <w:rPr>
          <w:rFonts w:ascii="Times New Roman" w:hAnsi="Times New Roman" w:cs="Times New Roman"/>
          <w:color w:val="000000"/>
          <w:sz w:val="28"/>
          <w:szCs w:val="28"/>
        </w:rPr>
        <w:t xml:space="preserve">Оценочные материалы по 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литературе</w:t>
      </w:r>
    </w:p>
    <w:p w:rsidR="008C4E98" w:rsidRPr="008C4E98" w:rsidRDefault="008C4E98" w:rsidP="008C4E9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4E98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промежуточной аттестации </w:t>
      </w:r>
    </w:p>
    <w:p w:rsidR="008C4E98" w:rsidRPr="008C4E98" w:rsidRDefault="008C4E98" w:rsidP="008C4E9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C4E98">
        <w:rPr>
          <w:rFonts w:ascii="Times New Roman" w:hAnsi="Times New Roman" w:cs="Times New Roman"/>
          <w:color w:val="000000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C4E98">
        <w:rPr>
          <w:rFonts w:ascii="Times New Roman" w:hAnsi="Times New Roman" w:cs="Times New Roman"/>
          <w:color w:val="000000"/>
          <w:sz w:val="28"/>
          <w:szCs w:val="28"/>
        </w:rPr>
        <w:t xml:space="preserve"> «а, б, </w:t>
      </w:r>
      <w:proofErr w:type="gramStart"/>
      <w:r w:rsidRPr="008C4E98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8C4E98">
        <w:rPr>
          <w:rFonts w:ascii="Times New Roman" w:hAnsi="Times New Roman" w:cs="Times New Roman"/>
          <w:color w:val="000000"/>
          <w:sz w:val="28"/>
          <w:szCs w:val="28"/>
        </w:rPr>
        <w:t>» классов</w:t>
      </w:r>
    </w:p>
    <w:p w:rsidR="008C4E98" w:rsidRDefault="008C4E98" w:rsidP="00927A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540A3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540A3A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Как называется действующее лицо литературного произведения?</w:t>
      </w:r>
    </w:p>
    <w:p w:rsidR="00371821" w:rsidRPr="00540A3A" w:rsidRDefault="00371821" w:rsidP="00927A09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</w:p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540A3A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2. Назовите термин, которым обозначаются литературные </w:t>
      </w:r>
      <w:proofErr w:type="spellStart"/>
      <w:r w:rsidRPr="00540A3A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нестихотворные</w:t>
      </w:r>
      <w:proofErr w:type="spellEnd"/>
      <w:r w:rsidRPr="00540A3A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 xml:space="preserve"> произведения.</w:t>
      </w:r>
    </w:p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b/>
          <w:i/>
          <w:color w:val="1A1A1A"/>
          <w:sz w:val="28"/>
          <w:szCs w:val="28"/>
          <w:shd w:val="clear" w:color="auto" w:fill="FFFFFF"/>
        </w:rPr>
      </w:pPr>
      <w:r w:rsidRPr="00540A3A">
        <w:rPr>
          <w:rFonts w:ascii="Times New Roman" w:hAnsi="Times New Roman" w:cs="Times New Roman"/>
          <w:b/>
          <w:i/>
          <w:color w:val="1A1A1A"/>
          <w:sz w:val="28"/>
          <w:szCs w:val="28"/>
          <w:shd w:val="clear" w:color="auto" w:fill="FFFFFF"/>
        </w:rPr>
        <w:t>Прочитайте текст и выполните задания 3–5.</w:t>
      </w:r>
    </w:p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540A3A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Текст</w:t>
      </w:r>
    </w:p>
    <w:p w:rsidR="00927A09" w:rsidRPr="00540A3A" w:rsidRDefault="00927A09" w:rsidP="00A158A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40A3A">
        <w:rPr>
          <w:rFonts w:ascii="Times New Roman" w:hAnsi="Times New Roman" w:cs="Times New Roman"/>
          <w:sz w:val="28"/>
          <w:szCs w:val="28"/>
        </w:rPr>
        <w:t>– Боже мой! – прервала барыня, – да она премиленькая собачка! Велите её привести.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 </w:t>
      </w:r>
      <w:r w:rsidRPr="00540A3A">
        <w:rPr>
          <w:rFonts w:ascii="Times New Roman" w:hAnsi="Times New Roman" w:cs="Times New Roman"/>
          <w:sz w:val="28"/>
          <w:szCs w:val="28"/>
        </w:rPr>
        <w:t>Давно она у него? Как же я это её не видала до сих пор?.. Велите её привести.</w:t>
      </w:r>
    </w:p>
    <w:p w:rsidR="00927A09" w:rsidRPr="00540A3A" w:rsidRDefault="00927A09" w:rsidP="00927A0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40A3A">
        <w:rPr>
          <w:rFonts w:ascii="Times New Roman" w:hAnsi="Times New Roman" w:cs="Times New Roman"/>
          <w:sz w:val="28"/>
          <w:szCs w:val="28"/>
        </w:rPr>
        <w:t>Приживалка тотчас порхнула в переднюю.</w:t>
      </w:r>
    </w:p>
    <w:p w:rsidR="00927A09" w:rsidRPr="00540A3A" w:rsidRDefault="00927A09" w:rsidP="00927A0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40A3A">
        <w:rPr>
          <w:rFonts w:ascii="Times New Roman" w:hAnsi="Times New Roman" w:cs="Times New Roman"/>
          <w:sz w:val="28"/>
          <w:szCs w:val="28"/>
        </w:rPr>
        <w:t>– Человек, человек! – закричала она, – приведите поскорей Муму! Она в палисаднике.</w:t>
      </w:r>
    </w:p>
    <w:p w:rsidR="00927A09" w:rsidRPr="00540A3A" w:rsidRDefault="00927A09" w:rsidP="00927A09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40A3A">
        <w:rPr>
          <w:rFonts w:ascii="Times New Roman" w:hAnsi="Times New Roman" w:cs="Times New Roman"/>
          <w:sz w:val="28"/>
          <w:szCs w:val="28"/>
        </w:rPr>
        <w:t>– А её Муму зовут, – промолвила барыня, – очень хорошее имя.</w:t>
      </w:r>
    </w:p>
    <w:p w:rsidR="00927A09" w:rsidRPr="00540A3A" w:rsidRDefault="00927A09" w:rsidP="00A158A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40A3A">
        <w:rPr>
          <w:rFonts w:ascii="Times New Roman" w:hAnsi="Times New Roman" w:cs="Times New Roman"/>
          <w:sz w:val="28"/>
          <w:szCs w:val="28"/>
        </w:rPr>
        <w:t xml:space="preserve">– Ах, очень-с! – возразила приживалка. – Скорей, Степан! Степан, дюжий парень, состоявший в должности лакея, </w:t>
      </w:r>
      <w:proofErr w:type="gramStart"/>
      <w:r w:rsidRPr="00540A3A">
        <w:rPr>
          <w:rFonts w:ascii="Times New Roman" w:hAnsi="Times New Roman" w:cs="Times New Roman"/>
          <w:sz w:val="28"/>
          <w:szCs w:val="28"/>
        </w:rPr>
        <w:t>бросился сломя голову в палисадник и хотел было</w:t>
      </w:r>
      <w:proofErr w:type="gramEnd"/>
      <w:r w:rsidRPr="00540A3A">
        <w:rPr>
          <w:rFonts w:ascii="Times New Roman" w:hAnsi="Times New Roman" w:cs="Times New Roman"/>
          <w:sz w:val="28"/>
          <w:szCs w:val="28"/>
        </w:rPr>
        <w:t xml:space="preserve"> 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схватить </w:t>
      </w:r>
      <w:r w:rsidRPr="00540A3A">
        <w:rPr>
          <w:rFonts w:ascii="Times New Roman" w:hAnsi="Times New Roman" w:cs="Times New Roman"/>
          <w:sz w:val="28"/>
          <w:szCs w:val="28"/>
        </w:rPr>
        <w:t>Муму, но та ловко вывернулась из-под его пальцев и, подняв хвост, пустилась во все лопатки к Герасиму, который в то время у кухни выколачивал и вы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тряхивал бочку, перевёртывая её </w:t>
      </w:r>
      <w:r w:rsidRPr="00540A3A">
        <w:rPr>
          <w:rFonts w:ascii="Times New Roman" w:hAnsi="Times New Roman" w:cs="Times New Roman"/>
          <w:sz w:val="28"/>
          <w:szCs w:val="28"/>
        </w:rPr>
        <w:t>в руках, как детский барабан. Степан побежал за ней всл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ед, начал ловить её у самых ног </w:t>
      </w:r>
      <w:r w:rsidRPr="00540A3A">
        <w:rPr>
          <w:rFonts w:ascii="Times New Roman" w:hAnsi="Times New Roman" w:cs="Times New Roman"/>
          <w:sz w:val="28"/>
          <w:szCs w:val="28"/>
        </w:rPr>
        <w:t>её хозяина; но проворная собачка не давалась чужому в руки, прыгала и увёрты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валась. </w:t>
      </w:r>
      <w:r w:rsidRPr="00540A3A">
        <w:rPr>
          <w:rFonts w:ascii="Times New Roman" w:hAnsi="Times New Roman" w:cs="Times New Roman"/>
          <w:sz w:val="28"/>
          <w:szCs w:val="28"/>
        </w:rPr>
        <w:t>Герасим смотрел с усмешкой на всю эту возню; након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ец Степан с досадой приподнялся </w:t>
      </w:r>
      <w:r w:rsidRPr="00540A3A">
        <w:rPr>
          <w:rFonts w:ascii="Times New Roman" w:hAnsi="Times New Roman" w:cs="Times New Roman"/>
          <w:sz w:val="28"/>
          <w:szCs w:val="28"/>
        </w:rPr>
        <w:t>и поспешно растолковал ему знаками, что барыня, мол, треб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ует твою собаку к себе. Герасим </w:t>
      </w:r>
      <w:r w:rsidRPr="00540A3A">
        <w:rPr>
          <w:rFonts w:ascii="Times New Roman" w:hAnsi="Times New Roman" w:cs="Times New Roman"/>
          <w:sz w:val="28"/>
          <w:szCs w:val="28"/>
        </w:rPr>
        <w:t xml:space="preserve">немного изумился, однако подозвал Муму, поднял её с земли и передал Степану. 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Степан </w:t>
      </w:r>
      <w:r w:rsidRPr="00540A3A">
        <w:rPr>
          <w:rFonts w:ascii="Times New Roman" w:hAnsi="Times New Roman" w:cs="Times New Roman"/>
          <w:sz w:val="28"/>
          <w:szCs w:val="28"/>
        </w:rPr>
        <w:t>принёс её в гостиную и поставил на паркет. Барыня начал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а её ласковым голосом </w:t>
      </w:r>
      <w:r w:rsidR="00A158AE" w:rsidRPr="00540A3A">
        <w:rPr>
          <w:rFonts w:ascii="Times New Roman" w:hAnsi="Times New Roman" w:cs="Times New Roman"/>
          <w:sz w:val="28"/>
          <w:szCs w:val="28"/>
        </w:rPr>
        <w:lastRenderedPageBreak/>
        <w:t xml:space="preserve">подзывать </w:t>
      </w:r>
      <w:r w:rsidRPr="00540A3A">
        <w:rPr>
          <w:rFonts w:ascii="Times New Roman" w:hAnsi="Times New Roman" w:cs="Times New Roman"/>
          <w:sz w:val="28"/>
          <w:szCs w:val="28"/>
        </w:rPr>
        <w:t xml:space="preserve">к себе. Муму, отроду ещё не </w:t>
      </w:r>
      <w:proofErr w:type="gramStart"/>
      <w:r w:rsidRPr="00540A3A">
        <w:rPr>
          <w:rFonts w:ascii="Times New Roman" w:hAnsi="Times New Roman" w:cs="Times New Roman"/>
          <w:sz w:val="28"/>
          <w:szCs w:val="28"/>
        </w:rPr>
        <w:t>бывавшая</w:t>
      </w:r>
      <w:proofErr w:type="gramEnd"/>
      <w:r w:rsidRPr="00540A3A">
        <w:rPr>
          <w:rFonts w:ascii="Times New Roman" w:hAnsi="Times New Roman" w:cs="Times New Roman"/>
          <w:sz w:val="28"/>
          <w:szCs w:val="28"/>
        </w:rPr>
        <w:t xml:space="preserve"> в таких велико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лепных покоях, очень испугалась </w:t>
      </w:r>
      <w:r w:rsidRPr="00540A3A">
        <w:rPr>
          <w:rFonts w:ascii="Times New Roman" w:hAnsi="Times New Roman" w:cs="Times New Roman"/>
          <w:sz w:val="28"/>
          <w:szCs w:val="28"/>
        </w:rPr>
        <w:t>и бросилась было к двери, но, о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ттолкнутая услужливым Степаном, </w:t>
      </w:r>
      <w:r w:rsidRPr="00540A3A">
        <w:rPr>
          <w:rFonts w:ascii="Times New Roman" w:hAnsi="Times New Roman" w:cs="Times New Roman"/>
          <w:sz w:val="28"/>
          <w:szCs w:val="28"/>
        </w:rPr>
        <w:t>задрожала и приж</w:t>
      </w:r>
      <w:r w:rsidR="00A158AE" w:rsidRPr="00540A3A">
        <w:rPr>
          <w:rFonts w:ascii="Times New Roman" w:hAnsi="Times New Roman" w:cs="Times New Roman"/>
          <w:sz w:val="28"/>
          <w:szCs w:val="28"/>
        </w:rPr>
        <w:t xml:space="preserve">алась к стене. </w:t>
      </w:r>
      <w:proofErr w:type="gramStart"/>
      <w:r w:rsidR="00A158AE" w:rsidRPr="00540A3A">
        <w:rPr>
          <w:rFonts w:ascii="Times New Roman" w:hAnsi="Times New Roman" w:cs="Times New Roman"/>
          <w:i/>
          <w:sz w:val="28"/>
          <w:szCs w:val="28"/>
        </w:rPr>
        <w:t>(</w:t>
      </w:r>
      <w:r w:rsidRPr="00540A3A">
        <w:rPr>
          <w:rFonts w:ascii="Times New Roman" w:hAnsi="Times New Roman" w:cs="Times New Roman"/>
          <w:i/>
          <w:sz w:val="28"/>
          <w:szCs w:val="28"/>
        </w:rPr>
        <w:t>И.С. Тургенев.</w:t>
      </w:r>
      <w:proofErr w:type="gramEnd"/>
      <w:r w:rsidRPr="00540A3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40A3A">
        <w:rPr>
          <w:rFonts w:ascii="Times New Roman" w:hAnsi="Times New Roman" w:cs="Times New Roman"/>
          <w:i/>
          <w:sz w:val="28"/>
          <w:szCs w:val="28"/>
        </w:rPr>
        <w:t>«Муму»</w:t>
      </w:r>
      <w:r w:rsidR="00A158AE" w:rsidRPr="00540A3A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A158AE" w:rsidRPr="00540A3A" w:rsidRDefault="00A158AE" w:rsidP="00927A0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A09" w:rsidRPr="00540A3A" w:rsidRDefault="00927A09" w:rsidP="00927A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40A3A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Выпишите из приведенного фрагмента слово, которое означает «часть дома, предназначенная для жилья».</w:t>
      </w:r>
    </w:p>
    <w:p w:rsidR="00A158AE" w:rsidRPr="00540A3A" w:rsidRDefault="00A158AE" w:rsidP="00927A0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A09" w:rsidRPr="00540A3A" w:rsidRDefault="00927A09" w:rsidP="00927A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40A3A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Установите соответствие между примерами из текста и названиями средств художественной</w:t>
      </w:r>
      <w:r w:rsidR="00A158AE"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выразительности: к каждой позици</w:t>
      </w:r>
      <w:r w:rsidR="00A158AE"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и первого столбца подберите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соответствующую позицию</w:t>
      </w:r>
      <w:r w:rsidR="00A158AE"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из второго столбца.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927A09" w:rsidRPr="00540A3A" w:rsidTr="00927A09">
        <w:tc>
          <w:tcPr>
            <w:tcW w:w="4672" w:type="dxa"/>
          </w:tcPr>
          <w:p w:rsidR="00927A09" w:rsidRPr="00540A3A" w:rsidRDefault="00927A09" w:rsidP="00927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A3A">
              <w:rPr>
                <w:rFonts w:ascii="Times New Roman" w:hAnsi="Times New Roman" w:cs="Times New Roman"/>
                <w:color w:val="1A1A1A"/>
                <w:sz w:val="28"/>
                <w:szCs w:val="28"/>
                <w:shd w:val="clear" w:color="auto" w:fill="FFFFFF"/>
              </w:rPr>
              <w:t>ПРИМЕРЫ</w:t>
            </w:r>
          </w:p>
        </w:tc>
        <w:tc>
          <w:tcPr>
            <w:tcW w:w="4673" w:type="dxa"/>
          </w:tcPr>
          <w:p w:rsidR="00927A09" w:rsidRPr="00540A3A" w:rsidRDefault="00927A09" w:rsidP="00927A0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СРЕДСТВА </w:t>
            </w:r>
            <w:proofErr w:type="gramStart"/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ХУДОЖЕСТВЕННОЙ</w:t>
            </w:r>
            <w:proofErr w:type="gramEnd"/>
          </w:p>
          <w:p w:rsidR="00927A09" w:rsidRPr="00540A3A" w:rsidRDefault="00927A09" w:rsidP="00A158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ВЫРАЗИТЕЛЬНОСТИ</w:t>
            </w:r>
          </w:p>
        </w:tc>
      </w:tr>
      <w:tr w:rsidR="00927A09" w:rsidRPr="00540A3A" w:rsidTr="00927A09">
        <w:tc>
          <w:tcPr>
            <w:tcW w:w="4672" w:type="dxa"/>
          </w:tcPr>
          <w:p w:rsidR="00927A09" w:rsidRPr="00540A3A" w:rsidRDefault="00927A09" w:rsidP="00927A0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А) Муму, отроду ещё не </w:t>
            </w:r>
            <w:proofErr w:type="gramStart"/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бывавшая</w:t>
            </w:r>
            <w:proofErr w:type="gramEnd"/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 таких</w:t>
            </w:r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540A3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великолепных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покоях</w:t>
            </w:r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…</w:t>
            </w:r>
          </w:p>
          <w:p w:rsidR="00927A09" w:rsidRPr="00540A3A" w:rsidRDefault="00927A09" w:rsidP="00927A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Б) …выколачивал</w:t>
            </w:r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и</w:t>
            </w:r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вытряхивал</w:t>
            </w:r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бочку,</w:t>
            </w:r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перевёртывая её</w:t>
            </w:r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в руках, </w:t>
            </w:r>
            <w:r w:rsidRPr="00540A3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как детский барабан.</w:t>
            </w:r>
          </w:p>
          <w:p w:rsidR="00927A09" w:rsidRPr="00540A3A" w:rsidRDefault="00A158AE" w:rsidP="00A158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В) </w:t>
            </w:r>
            <w:r w:rsidRPr="00540A3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Приживалка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тотчас </w:t>
            </w:r>
            <w:r w:rsidRPr="00540A3A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порхнула</w:t>
            </w: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в </w:t>
            </w:r>
            <w:r w:rsidR="00927A09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переднюю</w:t>
            </w:r>
          </w:p>
        </w:tc>
        <w:tc>
          <w:tcPr>
            <w:tcW w:w="4673" w:type="dxa"/>
          </w:tcPr>
          <w:p w:rsidR="00927A09" w:rsidRPr="00540A3A" w:rsidRDefault="00927A09" w:rsidP="00927A0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1) аллегория</w:t>
            </w:r>
          </w:p>
          <w:p w:rsidR="00A158AE" w:rsidRPr="00540A3A" w:rsidRDefault="00927A09" w:rsidP="00A158AE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2)</w:t>
            </w:r>
            <w:r w:rsidR="00A158AE"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эпитет</w:t>
            </w:r>
          </w:p>
          <w:p w:rsidR="00927A09" w:rsidRPr="00540A3A" w:rsidRDefault="00927A09" w:rsidP="00927A09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540A3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3) сравнение</w:t>
            </w:r>
          </w:p>
          <w:p w:rsidR="00927A09" w:rsidRPr="00540A3A" w:rsidRDefault="00927A09" w:rsidP="00927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0A3A">
              <w:rPr>
                <w:rFonts w:ascii="Times New Roman" w:hAnsi="Times New Roman" w:cs="Times New Roman"/>
                <w:sz w:val="28"/>
                <w:szCs w:val="28"/>
              </w:rPr>
              <w:t>4) метафора</w:t>
            </w:r>
          </w:p>
        </w:tc>
      </w:tr>
    </w:tbl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A09" w:rsidRPr="00540A3A" w:rsidRDefault="00927A09" w:rsidP="00927A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Дайте развёрнутый ответ на задание 5</w:t>
      </w:r>
      <w:proofErr w:type="gramStart"/>
      <w:r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С</w:t>
      </w:r>
      <w:proofErr w:type="gramEnd"/>
      <w:r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тарайтесь чётко отвечать на поставленный</w:t>
      </w:r>
      <w:r w:rsidR="00A158AE"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</w:t>
      </w:r>
      <w:r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вопрос, следите за логикой своих расс</w:t>
      </w:r>
      <w:r w:rsidR="00A158AE"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уждений, опирайтесь на текст </w:t>
      </w:r>
      <w:r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приведённого</w:t>
      </w:r>
      <w:r w:rsidR="00A158AE"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 </w:t>
      </w:r>
      <w:r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фрагмента. Объём высказывания – не менее 20 слов.</w:t>
      </w:r>
    </w:p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540A3A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540A3A"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  <w:t>Объясните, почему Степан назван автором «услужливым».</w:t>
      </w:r>
    </w:p>
    <w:p w:rsidR="00A158AE" w:rsidRPr="00540A3A" w:rsidRDefault="00A158AE" w:rsidP="00927A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940B1A" w:rsidRPr="00540A3A" w:rsidRDefault="00940B1A" w:rsidP="00940B1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 xml:space="preserve">Напишите мини-сочинение. Старайтесь чётко отвечать на поставленные вопросы, следите за логикой своих рассуждений. Опирайтесь на текст выбранного Вами произведения. Объём высказывания – не менее </w:t>
      </w:r>
      <w:r w:rsidR="00F354A5"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5</w:t>
      </w:r>
      <w:bookmarkStart w:id="0" w:name="_GoBack"/>
      <w:bookmarkEnd w:id="0"/>
      <w:r w:rsidRPr="00540A3A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0 слов</w:t>
      </w:r>
      <w:r w:rsidRPr="00540A3A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.</w:t>
      </w:r>
    </w:p>
    <w:p w:rsidR="00927A09" w:rsidRPr="00540A3A" w:rsidRDefault="00927A09" w:rsidP="00927A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540A3A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Вспомните, какие добрые поступки совершали герои (героини) литературных произведений,</w:t>
      </w:r>
      <w:r w:rsidR="00A158AE"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которые Вы обсуждали в этом году на уроках или читали самостоятельно. </w:t>
      </w:r>
      <w:proofErr w:type="gramStart"/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Поступок</w:t>
      </w:r>
      <w:proofErr w:type="gramEnd"/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какого</w:t>
      </w:r>
      <w:r w:rsidR="00A158AE"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героя (какой героини) произвёл на</w:t>
      </w:r>
      <w:r w:rsidR="00A158AE"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Вас самое большое впечатление?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Почему? Дайте развёрнутый</w:t>
      </w:r>
      <w:r w:rsidR="00A158AE"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540A3A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ответ, опираясь на текст выбранного Вами произведения.</w:t>
      </w:r>
    </w:p>
    <w:p w:rsidR="00927A09" w:rsidRPr="00540A3A" w:rsidRDefault="00927A09" w:rsidP="00927A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7A09" w:rsidRPr="00540A3A" w:rsidSect="001C6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4299"/>
    <w:rsid w:val="00026AFE"/>
    <w:rsid w:val="001C6B76"/>
    <w:rsid w:val="001D5EDD"/>
    <w:rsid w:val="00371821"/>
    <w:rsid w:val="003A4299"/>
    <w:rsid w:val="00540A3A"/>
    <w:rsid w:val="008C4E98"/>
    <w:rsid w:val="00927A09"/>
    <w:rsid w:val="00940B1A"/>
    <w:rsid w:val="00A158AE"/>
    <w:rsid w:val="00A379EE"/>
    <w:rsid w:val="00A44298"/>
    <w:rsid w:val="00B87EC2"/>
    <w:rsid w:val="00CD0085"/>
    <w:rsid w:val="00F35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7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SuperStar</cp:lastModifiedBy>
  <cp:revision>9</cp:revision>
  <dcterms:created xsi:type="dcterms:W3CDTF">2025-03-28T04:17:00Z</dcterms:created>
  <dcterms:modified xsi:type="dcterms:W3CDTF">2025-03-30T02:23:00Z</dcterms:modified>
</cp:coreProperties>
</file>