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91" w:rsidRPr="00865FA9" w:rsidRDefault="00253EFA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АНКЕТЫ</w:t>
      </w:r>
      <w:r w:rsidR="00DD04E6" w:rsidRPr="00865FA9">
        <w:rPr>
          <w:b/>
          <w:sz w:val="32"/>
          <w:szCs w:val="32"/>
        </w:rPr>
        <w:t xml:space="preserve">  </w:t>
      </w:r>
    </w:p>
    <w:p w:rsidR="00DD04E6" w:rsidRPr="00865FA9" w:rsidRDefault="00211791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865FA9">
        <w:rPr>
          <w:b/>
          <w:sz w:val="32"/>
          <w:szCs w:val="32"/>
        </w:rPr>
        <w:t>для школьни</w:t>
      </w:r>
      <w:r w:rsidR="0040505A">
        <w:rPr>
          <w:b/>
          <w:sz w:val="32"/>
          <w:szCs w:val="32"/>
        </w:rPr>
        <w:t>ков «Питание в МОУ СОШ № 4 УКМО</w:t>
      </w:r>
      <w:bookmarkStart w:id="0" w:name="_GoBack"/>
      <w:bookmarkEnd w:id="0"/>
      <w:r w:rsidR="00DD04E6" w:rsidRPr="00865FA9">
        <w:rPr>
          <w:b/>
          <w:sz w:val="32"/>
          <w:szCs w:val="32"/>
        </w:rPr>
        <w:t xml:space="preserve">                                                                                                       </w:t>
      </w: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4081"/>
        <w:gridCol w:w="1590"/>
        <w:gridCol w:w="1417"/>
        <w:gridCol w:w="1170"/>
        <w:gridCol w:w="1098"/>
        <w:gridCol w:w="1418"/>
      </w:tblGrid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EE30A4" w:rsidRDefault="00EE30A4" w:rsidP="00EE30A4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5д</w:t>
            </w:r>
          </w:p>
        </w:tc>
        <w:tc>
          <w:tcPr>
            <w:tcW w:w="1417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6д</w:t>
            </w:r>
          </w:p>
        </w:tc>
        <w:tc>
          <w:tcPr>
            <w:tcW w:w="117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8д</w:t>
            </w:r>
          </w:p>
        </w:tc>
        <w:tc>
          <w:tcPr>
            <w:tcW w:w="109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7е</w:t>
            </w:r>
          </w:p>
        </w:tc>
        <w:tc>
          <w:tcPr>
            <w:tcW w:w="141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8е</w:t>
            </w:r>
          </w:p>
        </w:tc>
      </w:tr>
      <w:tr w:rsidR="00FA4BFC" w:rsidTr="00EE30A4">
        <w:trPr>
          <w:trHeight w:val="374"/>
        </w:trPr>
        <w:tc>
          <w:tcPr>
            <w:tcW w:w="4081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в классе</w:t>
            </w:r>
          </w:p>
        </w:tc>
        <w:tc>
          <w:tcPr>
            <w:tcW w:w="1590" w:type="dxa"/>
          </w:tcPr>
          <w:p w:rsidR="00FA4BFC" w:rsidRDefault="00905B7A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417" w:type="dxa"/>
          </w:tcPr>
          <w:p w:rsidR="00FA4BFC" w:rsidRDefault="00905B7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FA4BFC" w:rsidRDefault="00905B7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FA4BFC" w:rsidRDefault="00905B7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FA4BFC" w:rsidRDefault="00905B7A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A4BFC" w:rsidTr="00EE30A4">
        <w:trPr>
          <w:trHeight w:val="374"/>
        </w:trPr>
        <w:tc>
          <w:tcPr>
            <w:tcW w:w="4081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Прошли опрос</w:t>
            </w:r>
          </w:p>
        </w:tc>
        <w:tc>
          <w:tcPr>
            <w:tcW w:w="1590" w:type="dxa"/>
          </w:tcPr>
          <w:p w:rsidR="00FA4BFC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FA4BFC" w:rsidRDefault="00AF2F0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FA4BFC" w:rsidRDefault="00AF2F0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FA4BFC" w:rsidRDefault="00AF2F0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FA4BFC" w:rsidRDefault="00AF2F05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2.Как часто вы </w:t>
            </w:r>
            <w:r w:rsidRPr="00865FA9">
              <w:rPr>
                <w:sz w:val="32"/>
                <w:szCs w:val="32"/>
              </w:rPr>
              <w:t xml:space="preserve">питаетесь в школьной столовой    </w:t>
            </w:r>
            <w:r>
              <w:rPr>
                <w:sz w:val="32"/>
                <w:szCs w:val="32"/>
              </w:rPr>
              <w:t xml:space="preserve">     а)</w:t>
            </w:r>
          </w:p>
        </w:tc>
        <w:tc>
          <w:tcPr>
            <w:tcW w:w="159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FA4BFC" w:rsidTr="00EE30A4">
        <w:trPr>
          <w:trHeight w:val="374"/>
        </w:trPr>
        <w:tc>
          <w:tcPr>
            <w:tcW w:w="4081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590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FA4BFC" w:rsidRDefault="00FA4BFC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89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200F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59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865FA9">
              <w:rPr>
                <w:sz w:val="32"/>
                <w:szCs w:val="32"/>
              </w:rPr>
              <w:t xml:space="preserve">Какие блюда вам больше всего нравятся в столовой </w:t>
            </w:r>
            <w:r>
              <w:rPr>
                <w:sz w:val="32"/>
                <w:szCs w:val="32"/>
              </w:rPr>
              <w:t>а)</w:t>
            </w:r>
            <w:r w:rsidRPr="00865FA9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59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200F21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865FA9">
              <w:rPr>
                <w:sz w:val="32"/>
                <w:szCs w:val="32"/>
              </w:rPr>
              <w:t>Довольны ли вы качеством питания в столовой</w:t>
            </w:r>
            <w:r>
              <w:rPr>
                <w:sz w:val="32"/>
                <w:szCs w:val="32"/>
              </w:rPr>
              <w:t xml:space="preserve"> </w:t>
            </w:r>
            <w:r w:rsidRPr="00865FA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</w:t>
            </w:r>
            <w:r w:rsidRPr="00865FA9">
              <w:rPr>
                <w:sz w:val="32"/>
                <w:szCs w:val="32"/>
              </w:rPr>
              <w:t>а)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253EFA" w:rsidRDefault="00EE30A4" w:rsidP="00253EFA">
            <w:pPr>
              <w:spacing w:after="0" w:line="240" w:lineRule="auto"/>
              <w:ind w:firstLine="0"/>
              <w:rPr>
                <w:color w:val="202124"/>
                <w:sz w:val="32"/>
                <w:szCs w:val="32"/>
                <w:shd w:val="clear" w:color="auto" w:fill="FFFFFF"/>
              </w:rPr>
            </w:pPr>
            <w:r w:rsidRPr="00865FA9">
              <w:rPr>
                <w:sz w:val="32"/>
                <w:szCs w:val="32"/>
              </w:rPr>
              <w:t xml:space="preserve">5.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Если Вы не довольны качеством питания в школе, то, что конкретно Вас не устраивает (укажите все п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одходящие варианты ответа)?    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а)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EE30A4" w:rsidRDefault="00296C9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09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30A4" w:rsidRDefault="00B70F0D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200F21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з)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sz w:val="32"/>
                <w:szCs w:val="32"/>
              </w:rPr>
              <w:t xml:space="preserve">6.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Часто ли в столовой Вам предлагают некачественную на Ваш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lastRenderedPageBreak/>
              <w:t xml:space="preserve">взгляд пищу?  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а)</w:t>
            </w:r>
          </w:p>
        </w:tc>
        <w:tc>
          <w:tcPr>
            <w:tcW w:w="159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EE30A4" w:rsidRDefault="00200F2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7. Необходимо ли питание в школе?  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а)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EE30A4" w:rsidRDefault="00200F2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8. Укажите те продукты питания, которые не можете купить в школьной столовой  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а)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A776F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A776F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A776F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1590" w:type="dxa"/>
          </w:tcPr>
          <w:p w:rsidR="00EE30A4" w:rsidRDefault="005577B5" w:rsidP="005577B5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A776F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1590" w:type="dxa"/>
          </w:tcPr>
          <w:p w:rsidR="00EE30A4" w:rsidRDefault="005577B5" w:rsidP="005577B5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A776FE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з)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и)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к)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9. Имеете ли Вы в школе свободный доступ к бесплатной питьевой воде?  а)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     а)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</w:t>
            </w:r>
          </w:p>
        </w:tc>
        <w:tc>
          <w:tcPr>
            <w:tcW w:w="1590" w:type="dxa"/>
          </w:tcPr>
          <w:p w:rsidR="00EE30A4" w:rsidRDefault="00A87F03" w:rsidP="00A87F03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200F21" w:rsidRDefault="00200F2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  <w:p w:rsidR="00EE30A4" w:rsidRPr="00200F21" w:rsidRDefault="00200F21" w:rsidP="00200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170" w:type="dxa"/>
          </w:tcPr>
          <w:p w:rsidR="00EE30A4" w:rsidRDefault="00296C91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9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EE30A4" w:rsidRDefault="00B70F0D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E30A4" w:rsidTr="00EE30A4">
        <w:trPr>
          <w:trHeight w:val="374"/>
        </w:trPr>
        <w:tc>
          <w:tcPr>
            <w:tcW w:w="4081" w:type="dxa"/>
          </w:tcPr>
          <w:p w:rsidR="00EE30A4" w:rsidRPr="00865FA9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        б)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</w:t>
            </w:r>
          </w:p>
        </w:tc>
        <w:tc>
          <w:tcPr>
            <w:tcW w:w="159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09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EE30A4" w:rsidRDefault="00EE30A4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</w:tr>
    </w:tbl>
    <w:p w:rsidR="00DD04E6" w:rsidRPr="00865FA9" w:rsidRDefault="00DD04E6" w:rsidP="000A05EA">
      <w:pPr>
        <w:spacing w:after="0" w:line="240" w:lineRule="auto"/>
        <w:rPr>
          <w:sz w:val="32"/>
          <w:szCs w:val="32"/>
        </w:rPr>
      </w:pPr>
    </w:p>
    <w:p w:rsidR="000130C0" w:rsidRDefault="000130C0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 w:rsidRPr="00865FA9">
        <w:rPr>
          <w:color w:val="202124"/>
          <w:sz w:val="32"/>
          <w:szCs w:val="32"/>
          <w:shd w:val="clear" w:color="auto" w:fill="FFFFFF"/>
        </w:rPr>
        <w:t xml:space="preserve">10. Ваше любимое блюдо в школьной столовой </w:t>
      </w:r>
    </w:p>
    <w:p w:rsidR="00F27B4E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B70F0D">
        <w:rPr>
          <w:color w:val="202124"/>
          <w:sz w:val="32"/>
          <w:szCs w:val="32"/>
          <w:shd w:val="clear" w:color="auto" w:fill="FFFFFF"/>
        </w:rPr>
        <w:t xml:space="preserve"> пицца</w:t>
      </w:r>
      <w:r w:rsidR="0040505A">
        <w:rPr>
          <w:color w:val="202124"/>
          <w:sz w:val="32"/>
          <w:szCs w:val="32"/>
          <w:shd w:val="clear" w:color="auto" w:fill="FFFFFF"/>
        </w:rPr>
        <w:t xml:space="preserve">, </w:t>
      </w:r>
      <w:r w:rsidR="005B081D">
        <w:rPr>
          <w:color w:val="202124"/>
          <w:sz w:val="32"/>
          <w:szCs w:val="32"/>
          <w:shd w:val="clear" w:color="auto" w:fill="FFFFFF"/>
        </w:rPr>
        <w:t xml:space="preserve">творожные треугольники  </w:t>
      </w:r>
    </w:p>
    <w:p w:rsidR="00F27B4E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40505A">
        <w:rPr>
          <w:color w:val="202124"/>
          <w:sz w:val="32"/>
          <w:szCs w:val="32"/>
          <w:shd w:val="clear" w:color="auto" w:fill="FFFFFF"/>
        </w:rPr>
        <w:t xml:space="preserve"> </w:t>
      </w:r>
      <w:r w:rsidR="00296C91">
        <w:rPr>
          <w:color w:val="202124"/>
          <w:sz w:val="32"/>
          <w:szCs w:val="32"/>
          <w:shd w:val="clear" w:color="auto" w:fill="FFFFFF"/>
        </w:rPr>
        <w:t>сосиска в тесте</w:t>
      </w:r>
    </w:p>
    <w:p w:rsidR="0040505A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-</w:t>
      </w:r>
      <w:r w:rsidR="0040505A">
        <w:rPr>
          <w:color w:val="202124"/>
          <w:sz w:val="32"/>
          <w:szCs w:val="32"/>
          <w:shd w:val="clear" w:color="auto" w:fill="FFFFFF"/>
        </w:rPr>
        <w:t xml:space="preserve"> пирожки с мясом</w:t>
      </w:r>
    </w:p>
    <w:p w:rsidR="00A87F03" w:rsidRDefault="0040505A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 xml:space="preserve">- </w:t>
      </w:r>
      <w:r w:rsidR="005577B5">
        <w:rPr>
          <w:color w:val="202124"/>
          <w:sz w:val="32"/>
          <w:szCs w:val="32"/>
          <w:shd w:val="clear" w:color="auto" w:fill="FFFFFF"/>
        </w:rPr>
        <w:t xml:space="preserve"> пюре к</w:t>
      </w:r>
      <w:r>
        <w:rPr>
          <w:color w:val="202124"/>
          <w:sz w:val="32"/>
          <w:szCs w:val="32"/>
          <w:shd w:val="clear" w:color="auto" w:fill="FFFFFF"/>
        </w:rPr>
        <w:t>артофельное и котлеты куринные</w:t>
      </w:r>
    </w:p>
    <w:p w:rsidR="0040505A" w:rsidRDefault="0040505A" w:rsidP="0040505A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</w:p>
    <w:p w:rsidR="00F27B4E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</w:p>
    <w:p w:rsidR="00F27B4E" w:rsidRPr="00865FA9" w:rsidRDefault="00F27B4E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</w:p>
    <w:p w:rsidR="000130C0" w:rsidRPr="00865FA9" w:rsidRDefault="000130C0" w:rsidP="000130C0">
      <w:pPr>
        <w:spacing w:after="0" w:line="240" w:lineRule="auto"/>
        <w:ind w:firstLine="0"/>
        <w:rPr>
          <w:sz w:val="32"/>
          <w:szCs w:val="32"/>
        </w:rPr>
      </w:pPr>
      <w:r w:rsidRPr="00865FA9">
        <w:rPr>
          <w:color w:val="202124"/>
          <w:sz w:val="32"/>
          <w:szCs w:val="32"/>
          <w:shd w:val="clear" w:color="auto" w:fill="FFFFFF"/>
        </w:rPr>
        <w:t>11. Ваши предложения по улучшению питания в школе (напишите</w:t>
      </w:r>
      <w:r w:rsidR="00B70F0D">
        <w:rPr>
          <w:color w:val="202124"/>
          <w:sz w:val="32"/>
          <w:szCs w:val="32"/>
          <w:shd w:val="clear" w:color="auto" w:fill="FFFFFF"/>
        </w:rPr>
        <w:t>)</w:t>
      </w:r>
    </w:p>
    <w:p w:rsidR="000130C0" w:rsidRDefault="00F27B4E" w:rsidP="000A05EA">
      <w:pPr>
        <w:spacing w:after="0"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="005B081D">
        <w:rPr>
          <w:sz w:val="32"/>
          <w:szCs w:val="32"/>
        </w:rPr>
        <w:t xml:space="preserve"> Желательно, что бы блюда были тёплые при подаче.</w:t>
      </w:r>
    </w:p>
    <w:p w:rsidR="00DD04E6" w:rsidRDefault="00DD04E6" w:rsidP="000A05EA">
      <w:pPr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sectPr w:rsidR="00CF79FB" w:rsidSect="00EE30A4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01498"/>
    <w:multiLevelType w:val="hybridMultilevel"/>
    <w:tmpl w:val="D38C1FBA"/>
    <w:lvl w:ilvl="0" w:tplc="8AFA10C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8"/>
    <w:rsid w:val="000130C0"/>
    <w:rsid w:val="000A05EA"/>
    <w:rsid w:val="000E4A80"/>
    <w:rsid w:val="00200F21"/>
    <w:rsid w:val="00211791"/>
    <w:rsid w:val="002151A9"/>
    <w:rsid w:val="00253EFA"/>
    <w:rsid w:val="00296C91"/>
    <w:rsid w:val="0040505A"/>
    <w:rsid w:val="005577B5"/>
    <w:rsid w:val="005B081D"/>
    <w:rsid w:val="00673C54"/>
    <w:rsid w:val="00865FA9"/>
    <w:rsid w:val="00905B7A"/>
    <w:rsid w:val="00A776FE"/>
    <w:rsid w:val="00A87F03"/>
    <w:rsid w:val="00AF2F05"/>
    <w:rsid w:val="00B70F0D"/>
    <w:rsid w:val="00BD2143"/>
    <w:rsid w:val="00CF79FB"/>
    <w:rsid w:val="00DD04E6"/>
    <w:rsid w:val="00EC3EA4"/>
    <w:rsid w:val="00EE30A4"/>
    <w:rsid w:val="00F27B4E"/>
    <w:rsid w:val="00FA4BFC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96211-9035-4E0D-9CB1-6C1F76E1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E6"/>
    <w:pPr>
      <w:spacing w:after="13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EA"/>
    <w:pPr>
      <w:ind w:left="720"/>
      <w:contextualSpacing/>
    </w:pPr>
  </w:style>
  <w:style w:type="table" w:styleId="a4">
    <w:name w:val="Table Grid"/>
    <w:basedOn w:val="a1"/>
    <w:uiPriority w:val="39"/>
    <w:rsid w:val="002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dcterms:created xsi:type="dcterms:W3CDTF">2024-01-30T06:32:00Z</dcterms:created>
  <dcterms:modified xsi:type="dcterms:W3CDTF">2024-02-07T05:12:00Z</dcterms:modified>
</cp:coreProperties>
</file>